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108EF" w14:textId="44D34009" w:rsidR="00441E8D" w:rsidRDefault="00E53BC3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Pr="00E53BC3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u w:val="single"/>
          <w:lang w:bidi="ar"/>
        </w:rPr>
        <w:t>交通与土木工程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学院2025年春季</w:t>
      </w:r>
    </w:p>
    <w:p w14:paraId="3CF5C31F" w14:textId="77777777" w:rsidR="00441E8D" w:rsidRDefault="00E53BC3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国际学生教材选用审议结果</w:t>
      </w:r>
    </w:p>
    <w:p w14:paraId="2EDD4D20" w14:textId="77777777" w:rsidR="00441E8D" w:rsidRDefault="00441E8D">
      <w:pPr>
        <w:ind w:firstLineChars="200" w:firstLine="480"/>
        <w:jc w:val="left"/>
        <w:rPr>
          <w:rFonts w:ascii="宋体" w:hAnsi="宋体" w:cs="宋体"/>
          <w:sz w:val="24"/>
        </w:rPr>
      </w:pPr>
    </w:p>
    <w:p w14:paraId="17F6B448" w14:textId="77777777" w:rsidR="00441E8D" w:rsidRDefault="00E53BC3">
      <w:pPr>
        <w:spacing w:line="30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学院（部门）根据2024-2025-2学期教学任务，由专业负责人、课程负责人、任课教师根据《全国大中专教学用书汇编》、《已出版马工程重点教材目录》以及相关出版社提供的教材目录推荐备选教材。学院（部门）成立教材选用机构，组织2025年春季教材选用工作，组织专家通读备选教材，召开教材选用审议会。现将审议结果提交学校审议。</w:t>
      </w:r>
    </w:p>
    <w:p w14:paraId="0629F014" w14:textId="77777777" w:rsidR="00441E8D" w:rsidRDefault="00E53BC3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</w:tblGrid>
      <w:tr w:rsidR="00441E8D" w14:paraId="6ED233AE" w14:textId="7777777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1595E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C1606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DEDA8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7F861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A2E4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03889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86981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A7F67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</w:tr>
      <w:tr w:rsidR="00441E8D" w14:paraId="5B1E77EF" w14:textId="77777777" w:rsidTr="00193BE5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55AA6" w14:textId="01D9AC70" w:rsidR="00441E8D" w:rsidRDefault="00193BE5" w:rsidP="00193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79EDF" w14:textId="2F8ED3B6" w:rsidR="00441E8D" w:rsidRDefault="00BC61B1" w:rsidP="00193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40BE" w14:textId="5E5ADBB6" w:rsidR="00441E8D" w:rsidRDefault="00BC61B1" w:rsidP="00193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D50A3" w14:textId="5EABB22D" w:rsidR="00441E8D" w:rsidRDefault="00BC61B1" w:rsidP="00193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80DC" w14:textId="0DF7871C" w:rsidR="00441E8D" w:rsidRDefault="00BC61B1" w:rsidP="00193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D8F68" w14:textId="6C06E495" w:rsidR="00441E8D" w:rsidRDefault="00BC61B1" w:rsidP="00193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D7630" w14:textId="5F7C16CC" w:rsidR="00441E8D" w:rsidRDefault="00BC61B1" w:rsidP="00193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A7F77" w14:textId="368374E4" w:rsidR="00441E8D" w:rsidRDefault="00BC61B1" w:rsidP="00193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06ED177C" w14:textId="77777777" w:rsidR="00441E8D" w:rsidRDefault="00441E8D">
      <w:pPr>
        <w:ind w:firstLineChars="200" w:firstLine="422"/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</w:p>
    <w:p w14:paraId="4CDC7058" w14:textId="77777777" w:rsidR="00441E8D" w:rsidRDefault="00E53BC3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 w14:paraId="562E5B85" w14:textId="77777777" w:rsidR="00441E8D" w:rsidRDefault="00E53BC3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2626140F" w14:textId="77777777" w:rsidR="00441E8D" w:rsidRDefault="00E53BC3">
      <w:pPr>
        <w:ind w:firstLineChars="400" w:firstLine="84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50ACA6CC" w14:textId="77777777" w:rsidR="00441E8D" w:rsidRDefault="00441E8D">
      <w:pPr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</w:p>
    <w:p w14:paraId="1D336897" w14:textId="77777777" w:rsidR="00441E8D" w:rsidRDefault="00E53BC3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572"/>
        <w:gridCol w:w="910"/>
        <w:gridCol w:w="2258"/>
      </w:tblGrid>
      <w:tr w:rsidR="00441E8D" w14:paraId="74C4E1CA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37807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C362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82B5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91D7E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441E8D" w14:paraId="18B6AE88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4460D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96F4" w14:textId="77777777" w:rsidR="00441E8D" w:rsidRDefault="00E53B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D7210" w14:textId="774C75CE" w:rsidR="00441E8D" w:rsidRDefault="00E53BC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EE3A5" w14:textId="77777777" w:rsidR="00441E8D" w:rsidRDefault="00E53B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441E8D" w14:paraId="7B870BA7" w14:textId="77777777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0ADB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7E88" w14:textId="77777777" w:rsidR="00441E8D" w:rsidRDefault="00E53B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F65A9" w14:textId="4B504630" w:rsidR="00441E8D" w:rsidRDefault="00E53BC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2BB94" w14:textId="77777777" w:rsidR="00441E8D" w:rsidRDefault="00E53B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请附详表说明，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没有马工程教材的学院填“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441E8D" w14:paraId="36E180D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467D6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0946" w14:textId="77777777" w:rsidR="00441E8D" w:rsidRDefault="00E53B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是否存在同一课程选用多本教材情况？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08D34" w14:textId="61A17E12" w:rsidR="00441E8D" w:rsidRDefault="00E53BC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81B18" w14:textId="77777777" w:rsidR="00441E8D" w:rsidRDefault="00E53B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441E8D" w14:paraId="64D4EBDF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313F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5427C" w14:textId="77777777" w:rsidR="00441E8D" w:rsidRDefault="00E53B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4C8F" w14:textId="0B6E6231" w:rsidR="00441E8D" w:rsidRDefault="00E53BC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4275634" w14:textId="77777777" w:rsidR="00441E8D" w:rsidRDefault="00E53BC3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441E8D" w14:paraId="01D96D2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90EA2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203B3" w14:textId="77777777" w:rsidR="00441E8D" w:rsidRDefault="00E53B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0152F" w14:textId="24B9A9A0" w:rsidR="00441E8D" w:rsidRDefault="00E53BC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205AD41" w14:textId="77777777" w:rsidR="00441E8D" w:rsidRDefault="00E53BC3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441E8D" w14:paraId="41FA9F60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DA805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411A8" w14:textId="77777777" w:rsidR="00441E8D" w:rsidRDefault="00E53B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A8335" w14:textId="01AD1EF8" w:rsidR="00441E8D" w:rsidRDefault="00E53BC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752A2D8" w14:textId="77777777" w:rsidR="00441E8D" w:rsidRDefault="00E53BC3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441E8D" w14:paraId="4588A958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31BDF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93A0" w14:textId="77777777" w:rsidR="00441E8D" w:rsidRDefault="00E53B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01EF" w14:textId="4F158BF4" w:rsidR="00441E8D" w:rsidRDefault="00193BE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AF931DC" w14:textId="77777777" w:rsidR="00441E8D" w:rsidRDefault="00E53BC3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14:paraId="4545D042" w14:textId="77777777" w:rsidR="00441E8D" w:rsidRDefault="00441E8D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</w:p>
    <w:p w14:paraId="5869176B" w14:textId="77777777" w:rsidR="00441E8D" w:rsidRDefault="00E53BC3">
      <w:pPr>
        <w:ind w:firstLineChars="300" w:firstLine="63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14:paraId="66AAAE13" w14:textId="77777777" w:rsidR="00441E8D" w:rsidRDefault="00E53BC3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lastRenderedPageBreak/>
        <w:t>附表样式</w:t>
      </w:r>
    </w:p>
    <w:p w14:paraId="12FA9435" w14:textId="77777777" w:rsidR="00441E8D" w:rsidRDefault="00E53BC3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Spec="center" w:tblpY="149"/>
        <w:tblOverlap w:val="never"/>
        <w:tblW w:w="554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775"/>
        <w:gridCol w:w="847"/>
        <w:gridCol w:w="807"/>
        <w:gridCol w:w="513"/>
        <w:gridCol w:w="661"/>
        <w:gridCol w:w="630"/>
        <w:gridCol w:w="850"/>
        <w:gridCol w:w="946"/>
        <w:gridCol w:w="2719"/>
      </w:tblGrid>
      <w:tr w:rsidR="00441E8D" w14:paraId="55DFBB8F" w14:textId="77777777" w:rsidTr="00E53BC3">
        <w:trPr>
          <w:trHeight w:val="480"/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7C4C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A8A6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59C71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01C80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BA1D9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C8708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5525D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2762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993B6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B79AE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441E8D" w14:paraId="391D7015" w14:textId="77777777" w:rsidTr="00E53BC3">
        <w:trPr>
          <w:trHeight w:val="330"/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E8B1" w14:textId="77777777" w:rsidR="00441E8D" w:rsidRDefault="00441E8D"/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9C7E" w14:textId="77777777" w:rsidR="00441E8D" w:rsidRDefault="00441E8D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FC1C" w14:textId="77777777" w:rsidR="00441E8D" w:rsidRDefault="00441E8D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333AF" w14:textId="77777777" w:rsidR="00441E8D" w:rsidRDefault="00441E8D"/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A6E27" w14:textId="77777777" w:rsidR="00441E8D" w:rsidRDefault="00441E8D"/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41B7" w14:textId="77777777" w:rsidR="00441E8D" w:rsidRDefault="00441E8D"/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B3D2C" w14:textId="77777777" w:rsidR="00441E8D" w:rsidRDefault="00441E8D"/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38E0" w14:textId="77777777" w:rsidR="00441E8D" w:rsidRDefault="00441E8D"/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845A" w14:textId="77777777" w:rsidR="00441E8D" w:rsidRDefault="00441E8D"/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166A" w14:textId="77777777" w:rsidR="00441E8D" w:rsidRDefault="00441E8D"/>
        </w:tc>
      </w:tr>
    </w:tbl>
    <w:p w14:paraId="1027E121" w14:textId="77777777" w:rsidR="00441E8D" w:rsidRDefault="00441E8D">
      <w:pPr>
        <w:rPr>
          <w:rFonts w:ascii="宋体" w:hAnsi="宋体" w:cs="宋体"/>
          <w:sz w:val="24"/>
        </w:rPr>
      </w:pPr>
    </w:p>
    <w:p w14:paraId="20E357D4" w14:textId="77777777" w:rsidR="00441E8D" w:rsidRDefault="00E53BC3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（二）同一专业同一课程选用多本教材情况（不包含上下册、理论+实验教材情况）</w:t>
      </w:r>
    </w:p>
    <w:tbl>
      <w:tblPr>
        <w:tblW w:w="5559" w:type="pct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804"/>
        <w:gridCol w:w="827"/>
        <w:gridCol w:w="816"/>
        <w:gridCol w:w="502"/>
        <w:gridCol w:w="649"/>
        <w:gridCol w:w="1500"/>
        <w:gridCol w:w="3678"/>
      </w:tblGrid>
      <w:tr w:rsidR="00441E8D" w14:paraId="24FE246E" w14:textId="77777777">
        <w:trPr>
          <w:trHeight w:val="90"/>
        </w:trPr>
        <w:tc>
          <w:tcPr>
            <w:tcW w:w="2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40CF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3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709E9D6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910F17A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3F1D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2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FFC94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35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654BA2B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22B36C4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19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97AB7B4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441E8D" w14:paraId="1013A4F6" w14:textId="77777777">
        <w:trPr>
          <w:trHeight w:val="471"/>
        </w:trPr>
        <w:tc>
          <w:tcPr>
            <w:tcW w:w="2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04947" w14:textId="77777777" w:rsidR="00441E8D" w:rsidRDefault="0044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D5A7EBF" w14:textId="77777777" w:rsidR="00441E8D" w:rsidRDefault="0044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8939F9D" w14:textId="77777777" w:rsidR="00441E8D" w:rsidRDefault="0044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7578A" w14:textId="77777777" w:rsidR="00441E8D" w:rsidRDefault="0044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9DB2" w14:textId="77777777" w:rsidR="00441E8D" w:rsidRDefault="0044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8A356F0" w14:textId="77777777" w:rsidR="00441E8D" w:rsidRDefault="0044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2C0F0F2" w14:textId="77777777" w:rsidR="00441E8D" w:rsidRDefault="0044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CB41395" w14:textId="77777777" w:rsidR="00441E8D" w:rsidRDefault="00441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2752BA73" w14:textId="77777777" w:rsidR="00441E8D" w:rsidRDefault="00441E8D">
      <w:pPr>
        <w:ind w:firstLineChars="200" w:firstLine="480"/>
        <w:rPr>
          <w:rFonts w:ascii="宋体" w:cs="宋体"/>
          <w:sz w:val="24"/>
        </w:rPr>
      </w:pPr>
    </w:p>
    <w:p w14:paraId="2BF2FDC5" w14:textId="77777777" w:rsidR="00441E8D" w:rsidRDefault="00E53BC3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577" w:type="pct"/>
        <w:tblInd w:w="-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827"/>
        <w:gridCol w:w="797"/>
        <w:gridCol w:w="826"/>
        <w:gridCol w:w="523"/>
        <w:gridCol w:w="647"/>
        <w:gridCol w:w="1488"/>
        <w:gridCol w:w="3678"/>
      </w:tblGrid>
      <w:tr w:rsidR="00441E8D" w14:paraId="00141499" w14:textId="77777777">
        <w:trPr>
          <w:trHeight w:val="401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6E0C5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E23E2" w14:textId="77777777" w:rsidR="00441E8D" w:rsidRDefault="00E53B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5B471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C6CE7" w14:textId="77777777" w:rsidR="00441E8D" w:rsidRDefault="00E53B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ED4E3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0687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7DA15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5A8BF" w14:textId="77777777" w:rsidR="00441E8D" w:rsidRDefault="00E53B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441E8D" w14:paraId="06770349" w14:textId="77777777">
        <w:trPr>
          <w:trHeight w:val="401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B9731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499C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A45C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749FD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56674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197B2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C6DA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71CD6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2EC049E2" w14:textId="77777777" w:rsidR="00441E8D" w:rsidRDefault="00441E8D">
      <w:pPr>
        <w:ind w:firstLineChars="200" w:firstLine="420"/>
        <w:rPr>
          <w:rFonts w:ascii="宋体" w:hAnsi="宋体" w:cs="宋体"/>
          <w:szCs w:val="21"/>
        </w:rPr>
      </w:pPr>
    </w:p>
    <w:p w14:paraId="3060244D" w14:textId="77777777" w:rsidR="00441E8D" w:rsidRDefault="00E53BC3">
      <w:pPr>
        <w:ind w:firstLineChars="200" w:firstLine="480"/>
        <w:rPr>
          <w:rFonts w:ascii="宋体" w:cs="宋体"/>
          <w:szCs w:val="21"/>
        </w:rPr>
      </w:pPr>
      <w:r>
        <w:rPr>
          <w:rFonts w:ascii="宋体" w:hAnsi="宋体" w:cs="宋体" w:hint="eastAsia"/>
          <w:sz w:val="24"/>
        </w:rPr>
        <w:t>（四）教师自编教材或实验指导教材</w:t>
      </w:r>
      <w:r>
        <w:rPr>
          <w:rFonts w:ascii="宋体" w:hAnsi="宋体" w:cs="宋体" w:hint="eastAsia"/>
          <w:b/>
          <w:bCs/>
          <w:sz w:val="24"/>
        </w:rPr>
        <w:t>近三年</w:t>
      </w:r>
      <w:r>
        <w:rPr>
          <w:rFonts w:ascii="宋体" w:hAnsi="宋体" w:cs="宋体" w:hint="eastAsia"/>
          <w:sz w:val="24"/>
        </w:rPr>
        <w:t>印刷情况。</w:t>
      </w:r>
    </w:p>
    <w:tbl>
      <w:tblPr>
        <w:tblW w:w="5589" w:type="pct"/>
        <w:tblInd w:w="-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99"/>
        <w:gridCol w:w="910"/>
        <w:gridCol w:w="1814"/>
        <w:gridCol w:w="1478"/>
        <w:gridCol w:w="526"/>
        <w:gridCol w:w="526"/>
        <w:gridCol w:w="526"/>
        <w:gridCol w:w="526"/>
        <w:gridCol w:w="526"/>
        <w:gridCol w:w="526"/>
        <w:gridCol w:w="527"/>
      </w:tblGrid>
      <w:tr w:rsidR="00441E8D" w14:paraId="6CFB2C57" w14:textId="77777777">
        <w:trPr>
          <w:trHeight w:val="84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2CCCE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9617C" w14:textId="77777777" w:rsidR="00441E8D" w:rsidRDefault="00E53B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5517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0CE1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1A1C8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8C266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37564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2024年秋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DA887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2024年春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330B2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DF33A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521EE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71263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</w:tr>
      <w:tr w:rsidR="00441E8D" w14:paraId="49A51474" w14:textId="77777777">
        <w:trPr>
          <w:trHeight w:val="42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02C98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B166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64283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0262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1857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2F929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B0659" w14:textId="77777777" w:rsidR="00441E8D" w:rsidRDefault="00E53B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246BD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0143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B5E7B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1214E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8647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441E8D" w14:paraId="2EDC87FE" w14:textId="77777777">
        <w:trPr>
          <w:trHeight w:val="42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CD4C7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462AD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78EE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61163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AF1A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C8D60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CF53F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6DCDB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C7D04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34A86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D905E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E14C" w14:textId="77777777" w:rsidR="00441E8D" w:rsidRDefault="00441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EEE1FA3" w14:textId="77777777" w:rsidR="00441E8D" w:rsidRDefault="00E53BC3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14:paraId="7311038B" w14:textId="77777777" w:rsidR="00441E8D" w:rsidRDefault="00E53BC3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14:paraId="5178C648" w14:textId="77777777" w:rsidR="00441E8D" w:rsidRDefault="00441E8D">
      <w:pPr>
        <w:ind w:firstLineChars="200" w:firstLine="420"/>
        <w:rPr>
          <w:rFonts w:ascii="宋体" w:hAnsi="宋体" w:cs="宋体"/>
          <w:szCs w:val="21"/>
        </w:rPr>
      </w:pPr>
    </w:p>
    <w:p w14:paraId="4D9CA2B1" w14:textId="77777777" w:rsidR="00441E8D" w:rsidRDefault="00E53BC3">
      <w:pPr>
        <w:ind w:firstLineChars="200" w:firstLine="48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 w:val="24"/>
        </w:rPr>
        <w:t>（五）2025年春季开课课程不订教材情况</w:t>
      </w:r>
    </w:p>
    <w:tbl>
      <w:tblPr>
        <w:tblpPr w:leftFromText="180" w:rightFromText="180" w:vertAnchor="text" w:horzAnchor="page" w:tblpX="1701" w:tblpY="210"/>
        <w:tblOverlap w:val="never"/>
        <w:tblW w:w="56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928"/>
        <w:gridCol w:w="929"/>
        <w:gridCol w:w="3238"/>
        <w:gridCol w:w="3721"/>
      </w:tblGrid>
      <w:tr w:rsidR="00441E8D" w14:paraId="69DFDB37" w14:textId="77777777">
        <w:trPr>
          <w:trHeight w:val="40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BE2CF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087A9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开课学院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7CAEF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7EF25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未选教材说明</w:t>
            </w: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A761F" w14:textId="77777777" w:rsidR="00441E8D" w:rsidRDefault="00E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适用专业班级</w:t>
            </w:r>
          </w:p>
        </w:tc>
      </w:tr>
      <w:tr w:rsidR="00441E8D" w14:paraId="487B8BEE" w14:textId="77777777">
        <w:trPr>
          <w:trHeight w:val="40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89B5A" w14:textId="77777777" w:rsidR="00441E8D" w:rsidRDefault="00E53BC3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D3199" w14:textId="77777777" w:rsidR="00441E8D" w:rsidRDefault="00441E8D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E00A4" w14:textId="77777777" w:rsidR="00441E8D" w:rsidRDefault="00441E8D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08135" w14:textId="77777777" w:rsidR="00441E8D" w:rsidRDefault="00441E8D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BF80E" w14:textId="77777777" w:rsidR="00441E8D" w:rsidRDefault="00441E8D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</w:tr>
    </w:tbl>
    <w:p w14:paraId="159472B7" w14:textId="77777777" w:rsidR="00441E8D" w:rsidRDefault="00441E8D">
      <w:pPr>
        <w:ind w:firstLineChars="200" w:firstLine="420"/>
        <w:rPr>
          <w:rFonts w:ascii="宋体" w:hAnsi="宋体" w:cs="宋体"/>
          <w:szCs w:val="21"/>
        </w:rPr>
      </w:pPr>
    </w:p>
    <w:p w14:paraId="44C2C684" w14:textId="77777777" w:rsidR="00441E8D" w:rsidRDefault="00E53BC3">
      <w:pPr>
        <w:ind w:firstLineChars="200"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4"/>
        </w:rPr>
        <w:t>（六）境外教材选用情况</w:t>
      </w:r>
    </w:p>
    <w:tbl>
      <w:tblPr>
        <w:tblpPr w:leftFromText="180" w:rightFromText="180" w:vertAnchor="text" w:horzAnchor="page" w:tblpX="1784" w:tblpY="190"/>
        <w:tblOverlap w:val="never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079"/>
        <w:gridCol w:w="2138"/>
        <w:gridCol w:w="1500"/>
        <w:gridCol w:w="1074"/>
        <w:gridCol w:w="1020"/>
        <w:gridCol w:w="1871"/>
      </w:tblGrid>
      <w:tr w:rsidR="00441E8D" w14:paraId="2C9C3A4D" w14:textId="77777777">
        <w:trPr>
          <w:trHeight w:val="509"/>
        </w:trPr>
        <w:tc>
          <w:tcPr>
            <w:tcW w:w="644" w:type="dxa"/>
            <w:shd w:val="clear" w:color="auto" w:fill="auto"/>
            <w:vAlign w:val="center"/>
          </w:tcPr>
          <w:p w14:paraId="2E9E77C4" w14:textId="77777777" w:rsidR="00441E8D" w:rsidRDefault="00E53BC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AC9FF25" w14:textId="77777777" w:rsidR="00441E8D" w:rsidRDefault="00E53BC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862FF1F" w14:textId="77777777" w:rsidR="00441E8D" w:rsidRDefault="00E53BC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FAE25E1" w14:textId="77777777" w:rsidR="00441E8D" w:rsidRDefault="00E53BC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4162546" w14:textId="77777777" w:rsidR="00441E8D" w:rsidRDefault="00E53BC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8A34B36" w14:textId="77777777" w:rsidR="00441E8D" w:rsidRDefault="00E53BC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2D6D13F" w14:textId="77777777" w:rsidR="00441E8D" w:rsidRDefault="00E53BC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441E8D" w14:paraId="4D66F888" w14:textId="77777777">
        <w:trPr>
          <w:trHeight w:val="415"/>
        </w:trPr>
        <w:tc>
          <w:tcPr>
            <w:tcW w:w="644" w:type="dxa"/>
            <w:shd w:val="clear" w:color="auto" w:fill="auto"/>
            <w:vAlign w:val="center"/>
          </w:tcPr>
          <w:p w14:paraId="74D9914B" w14:textId="77777777" w:rsidR="00441E8D" w:rsidRDefault="00441E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78BC45B" w14:textId="7A79BC9A" w:rsidR="00441E8D" w:rsidRDefault="00441E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noWrap/>
            <w:vAlign w:val="center"/>
          </w:tcPr>
          <w:p w14:paraId="3A6EBD94" w14:textId="77777777" w:rsidR="00441E8D" w:rsidRDefault="00441E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C400E22" w14:textId="77777777" w:rsidR="00441E8D" w:rsidRDefault="00441E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375069A" w14:textId="77777777" w:rsidR="00441E8D" w:rsidRDefault="00441E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9B15C05" w14:textId="77777777" w:rsidR="00441E8D" w:rsidRDefault="00441E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247CDA44" w14:textId="77777777" w:rsidR="00441E8D" w:rsidRDefault="00441E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6AA70FFC" w14:textId="77777777" w:rsidR="00441E8D" w:rsidRDefault="00441E8D">
      <w:pPr>
        <w:ind w:firstLineChars="200" w:firstLine="420"/>
        <w:rPr>
          <w:rFonts w:ascii="宋体" w:hAnsi="宋体" w:cs="宋体"/>
          <w:szCs w:val="21"/>
        </w:rPr>
      </w:pPr>
    </w:p>
    <w:p w14:paraId="51D36468" w14:textId="77777777" w:rsidR="00441E8D" w:rsidRDefault="00E53BC3">
      <w:pPr>
        <w:ind w:firstLineChars="200" w:firstLine="480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sz w:val="24"/>
        </w:rPr>
        <w:t>（七）公示时间、地址（公示截图证明）</w:t>
      </w:r>
    </w:p>
    <w:p w14:paraId="11C162EA" w14:textId="77777777" w:rsidR="00441E8D" w:rsidRDefault="00441E8D">
      <w:pPr>
        <w:ind w:firstLineChars="200" w:firstLine="480"/>
        <w:jc w:val="right"/>
        <w:rPr>
          <w:rFonts w:ascii="宋体" w:hAnsi="宋体" w:cs="宋体"/>
          <w:sz w:val="24"/>
        </w:rPr>
      </w:pPr>
    </w:p>
    <w:p w14:paraId="42FF6577" w14:textId="77777777" w:rsidR="00441E8D" w:rsidRDefault="00441E8D">
      <w:pPr>
        <w:ind w:firstLineChars="200" w:firstLine="480"/>
        <w:jc w:val="right"/>
        <w:rPr>
          <w:rFonts w:ascii="宋体" w:hAnsi="宋体" w:cs="宋体"/>
          <w:sz w:val="24"/>
        </w:rPr>
      </w:pPr>
    </w:p>
    <w:p w14:paraId="342DA255" w14:textId="1DF36106" w:rsidR="00441E8D" w:rsidRDefault="00E53BC3">
      <w:pPr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</w:t>
      </w:r>
      <w:r w:rsidR="00193BE5">
        <w:rPr>
          <w:rFonts w:ascii="宋体" w:hAnsi="宋体" w:cs="宋体" w:hint="eastAsia"/>
          <w:sz w:val="24"/>
        </w:rPr>
        <w:t>交通与土木工程</w:t>
      </w:r>
      <w:r>
        <w:rPr>
          <w:rFonts w:ascii="宋体" w:hAnsi="宋体" w:cs="宋体" w:hint="eastAsia"/>
          <w:sz w:val="24"/>
        </w:rPr>
        <w:t>学院</w:t>
      </w:r>
    </w:p>
    <w:p w14:paraId="7DCAF9B5" w14:textId="77777777" w:rsidR="00441E8D" w:rsidRDefault="00E53BC3">
      <w:pPr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负责人签字：</w:t>
      </w:r>
    </w:p>
    <w:p w14:paraId="7DED4B65" w14:textId="77777777" w:rsidR="00441E8D" w:rsidRDefault="00E53BC3">
      <w:pPr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年   月   日</w:t>
      </w:r>
    </w:p>
    <w:sectPr w:rsidR="00441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YxZTc1MzM5NGQyYjNlYjc2MjMxNGNkYWM1M2RkNGUifQ=="/>
  </w:docVars>
  <w:rsids>
    <w:rsidRoot w:val="19182581"/>
    <w:rsid w:val="00081654"/>
    <w:rsid w:val="00164C6D"/>
    <w:rsid w:val="00193BE5"/>
    <w:rsid w:val="002F2481"/>
    <w:rsid w:val="00441E8D"/>
    <w:rsid w:val="005E3BE8"/>
    <w:rsid w:val="00AE281A"/>
    <w:rsid w:val="00BC61B1"/>
    <w:rsid w:val="00E53BC3"/>
    <w:rsid w:val="02CD47AD"/>
    <w:rsid w:val="04D37589"/>
    <w:rsid w:val="059C5421"/>
    <w:rsid w:val="07354800"/>
    <w:rsid w:val="074D3623"/>
    <w:rsid w:val="07BE4386"/>
    <w:rsid w:val="0A0B431D"/>
    <w:rsid w:val="0BA6411D"/>
    <w:rsid w:val="105772C0"/>
    <w:rsid w:val="11921C85"/>
    <w:rsid w:val="129465AA"/>
    <w:rsid w:val="15F139D5"/>
    <w:rsid w:val="179D1A5D"/>
    <w:rsid w:val="185006F1"/>
    <w:rsid w:val="19182581"/>
    <w:rsid w:val="1A187AC0"/>
    <w:rsid w:val="1A7954A4"/>
    <w:rsid w:val="1CF6484B"/>
    <w:rsid w:val="1FF50B01"/>
    <w:rsid w:val="206B7500"/>
    <w:rsid w:val="216E7FC6"/>
    <w:rsid w:val="23930F8A"/>
    <w:rsid w:val="23BC2BFC"/>
    <w:rsid w:val="250A26FB"/>
    <w:rsid w:val="25CA7027"/>
    <w:rsid w:val="283F56FD"/>
    <w:rsid w:val="29383209"/>
    <w:rsid w:val="295C5A33"/>
    <w:rsid w:val="2A8D757E"/>
    <w:rsid w:val="2B991795"/>
    <w:rsid w:val="2F1A4403"/>
    <w:rsid w:val="30071D11"/>
    <w:rsid w:val="30F027A5"/>
    <w:rsid w:val="30F5600E"/>
    <w:rsid w:val="317C5211"/>
    <w:rsid w:val="325017C6"/>
    <w:rsid w:val="32674CE9"/>
    <w:rsid w:val="327B0878"/>
    <w:rsid w:val="33223F51"/>
    <w:rsid w:val="333E7D06"/>
    <w:rsid w:val="33652E91"/>
    <w:rsid w:val="348F186C"/>
    <w:rsid w:val="34D85CE0"/>
    <w:rsid w:val="35977693"/>
    <w:rsid w:val="3801798E"/>
    <w:rsid w:val="385A46BC"/>
    <w:rsid w:val="386943D0"/>
    <w:rsid w:val="38F848ED"/>
    <w:rsid w:val="39511C7E"/>
    <w:rsid w:val="3A8C513A"/>
    <w:rsid w:val="3C6C2D1C"/>
    <w:rsid w:val="3D7733B4"/>
    <w:rsid w:val="3E46434D"/>
    <w:rsid w:val="403717F6"/>
    <w:rsid w:val="406C6479"/>
    <w:rsid w:val="40EF0BC6"/>
    <w:rsid w:val="416918EA"/>
    <w:rsid w:val="43F22E04"/>
    <w:rsid w:val="44DB0022"/>
    <w:rsid w:val="46207231"/>
    <w:rsid w:val="46A6280B"/>
    <w:rsid w:val="47850518"/>
    <w:rsid w:val="47872ACB"/>
    <w:rsid w:val="487E593A"/>
    <w:rsid w:val="4B810772"/>
    <w:rsid w:val="4B8D6ADC"/>
    <w:rsid w:val="4BB5666E"/>
    <w:rsid w:val="51842D6A"/>
    <w:rsid w:val="53F35F85"/>
    <w:rsid w:val="578C19B7"/>
    <w:rsid w:val="59BD150F"/>
    <w:rsid w:val="5C5872CD"/>
    <w:rsid w:val="5D0E0167"/>
    <w:rsid w:val="5DF9659E"/>
    <w:rsid w:val="5E52108E"/>
    <w:rsid w:val="5EE906B0"/>
    <w:rsid w:val="624327CD"/>
    <w:rsid w:val="673E3563"/>
    <w:rsid w:val="69303AFB"/>
    <w:rsid w:val="699D3B1B"/>
    <w:rsid w:val="6A5079C7"/>
    <w:rsid w:val="6AF64881"/>
    <w:rsid w:val="6AFA4DEB"/>
    <w:rsid w:val="6C8758C5"/>
    <w:rsid w:val="6E020CA2"/>
    <w:rsid w:val="709B40B7"/>
    <w:rsid w:val="72CC236B"/>
    <w:rsid w:val="74E6549D"/>
    <w:rsid w:val="75340D1A"/>
    <w:rsid w:val="76A16150"/>
    <w:rsid w:val="77180A78"/>
    <w:rsid w:val="7747692D"/>
    <w:rsid w:val="77CB0E43"/>
    <w:rsid w:val="7ACD0A2E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C280D"/>
  <w15:docId w15:val="{B5BDFBB3-D916-497B-8F1D-FDB39A35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Lenovo</cp:lastModifiedBy>
  <cp:revision>5</cp:revision>
  <cp:lastPrinted>2023-05-15T01:44:00Z</cp:lastPrinted>
  <dcterms:created xsi:type="dcterms:W3CDTF">2020-05-23T09:06:00Z</dcterms:created>
  <dcterms:modified xsi:type="dcterms:W3CDTF">2024-11-29T06:08:00Z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42F6A8ED186C4584AE7F8ED7B99EA1EF</vt:lpwstr>
  </property>
</Properties>
</file>